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CB25" w14:textId="1525D79A" w:rsidR="00574246" w:rsidRPr="00574246" w:rsidRDefault="00574246" w:rsidP="00574246">
      <w:pPr>
        <w:spacing w:before="9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35"/>
          <w:szCs w:val="27"/>
        </w:rPr>
      </w:pPr>
      <w:r w:rsidRPr="0057424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vi-VN"/>
        </w:rPr>
        <w:t>CỘNG HÒA XÃ HỘI CHỦ NGHĨA VIỆT NAM</w:t>
      </w:r>
      <w:r w:rsidRPr="0057424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vi-VN"/>
        </w:rPr>
        <w:br/>
      </w:r>
      <w:r w:rsidRPr="0014580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  <w:lang w:val="vi-VN"/>
        </w:rPr>
        <w:t>Độc lập - Tự do - Hạnh phúc</w:t>
      </w:r>
      <w:r w:rsidRPr="0014580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  <w:lang w:val="vi-VN"/>
        </w:rPr>
        <w:br/>
      </w:r>
    </w:p>
    <w:p w14:paraId="13C1B80D" w14:textId="77777777" w:rsidR="00574246" w:rsidRPr="00D667F0" w:rsidRDefault="00574246" w:rsidP="00574246">
      <w:pPr>
        <w:spacing w:before="9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vi-VN"/>
        </w:rPr>
      </w:pPr>
      <w:r w:rsidRPr="00574246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vi-VN"/>
        </w:rPr>
        <w:t>GI</w:t>
      </w:r>
      <w:r w:rsidRPr="00574246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</w:rPr>
        <w:t>Ấ</w:t>
      </w:r>
      <w:r w:rsidRPr="00574246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vi-VN"/>
        </w:rPr>
        <w:t>Y XÁC NHẬN</w:t>
      </w:r>
    </w:p>
    <w:p w14:paraId="09BE8D7D" w14:textId="77777777" w:rsidR="00F97ADF" w:rsidRPr="00574246" w:rsidRDefault="00F97ADF" w:rsidP="00574246">
      <w:pPr>
        <w:spacing w:before="9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46A1D0" w14:textId="77777777" w:rsidR="00574246" w:rsidRPr="00574246" w:rsidRDefault="00574246" w:rsidP="00574246">
      <w:pPr>
        <w:spacing w:before="90" w:after="180" w:line="240" w:lineRule="auto"/>
        <w:rPr>
          <w:rFonts w:ascii="Times New Roman" w:eastAsia="Times New Roman" w:hAnsi="Times New Roman" w:cs="Times New Roman"/>
          <w:color w:val="000000"/>
          <w:sz w:val="35"/>
          <w:szCs w:val="27"/>
        </w:rPr>
      </w:pPr>
      <w:r w:rsidRPr="0057424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vi-VN"/>
        </w:rPr>
        <w:t>Ph</w:t>
      </w:r>
      <w:r w:rsidRPr="0057424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ầ</w:t>
      </w:r>
      <w:r w:rsidRPr="0057424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vi-VN"/>
        </w:rPr>
        <w:t>n I: Dùng cho cơ </w:t>
      </w:r>
      <w:r w:rsidRPr="0057424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sở </w:t>
      </w:r>
      <w:r w:rsidRPr="0057424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vi-VN"/>
        </w:rPr>
        <w:t>giáo dục mầm non, ph</w:t>
      </w:r>
      <w:r w:rsidRPr="0057424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ổ </w:t>
      </w:r>
      <w:r w:rsidRPr="0057424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vi-VN"/>
        </w:rPr>
        <w:t>thông xác nhận</w:t>
      </w:r>
    </w:p>
    <w:p w14:paraId="26BAAB9D" w14:textId="3EF9D6E1" w:rsidR="00574246" w:rsidRPr="00574246" w:rsidRDefault="00574246" w:rsidP="0014580A">
      <w:pPr>
        <w:tabs>
          <w:tab w:val="left" w:leader="dot" w:pos="9923"/>
        </w:tabs>
        <w:spacing w:before="9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5"/>
          <w:szCs w:val="27"/>
        </w:rPr>
      </w:pP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Trường: </w:t>
      </w:r>
      <w:r w:rsidR="0014580A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</w:p>
    <w:p w14:paraId="62567409" w14:textId="7367562F" w:rsidR="00574246" w:rsidRPr="00574246" w:rsidRDefault="00574246" w:rsidP="0014580A">
      <w:pPr>
        <w:tabs>
          <w:tab w:val="left" w:leader="dot" w:pos="9923"/>
        </w:tabs>
        <w:spacing w:before="9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5"/>
          <w:szCs w:val="27"/>
        </w:rPr>
      </w:pP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Xác nhận học sinh: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r w:rsidR="0014580A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</w:p>
    <w:p w14:paraId="29AE5A7B" w14:textId="7C3A539B" w:rsidR="00574246" w:rsidRPr="00574246" w:rsidRDefault="00574246" w:rsidP="0014580A">
      <w:pPr>
        <w:tabs>
          <w:tab w:val="left" w:leader="dot" w:pos="9923"/>
        </w:tabs>
        <w:spacing w:before="9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5"/>
          <w:szCs w:val="27"/>
        </w:rPr>
      </w:pP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Hiện đang học tại lớp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</w:rPr>
        <w:t>.....</w:t>
      </w:r>
      <w:r w:rsidR="0014580A">
        <w:rPr>
          <w:rFonts w:ascii="Times New Roman" w:eastAsia="Times New Roman" w:hAnsi="Times New Roman" w:cs="Times New Roman"/>
          <w:color w:val="000000"/>
          <w:sz w:val="28"/>
          <w:szCs w:val="20"/>
        </w:rPr>
        <w:t>...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</w:rPr>
        <w:t>...</w:t>
      </w:r>
      <w:r w:rsidR="0014580A">
        <w:rPr>
          <w:rFonts w:ascii="Times New Roman" w:eastAsia="Times New Roman" w:hAnsi="Times New Roman" w:cs="Times New Roman"/>
          <w:color w:val="000000"/>
          <w:sz w:val="28"/>
          <w:szCs w:val="20"/>
        </w:rPr>
        <w:t>.........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</w:rPr>
        <w:t>........... 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Học kỳ: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</w:rPr>
        <w:t>.........</w:t>
      </w:r>
      <w:r w:rsidR="0014580A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</w:rPr>
        <w:t>......... 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Năm học: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r w:rsidR="0014580A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</w:p>
    <w:p w14:paraId="20D1F907" w14:textId="77777777" w:rsidR="00574246" w:rsidRPr="00574246" w:rsidRDefault="00574246" w:rsidP="0014580A">
      <w:pPr>
        <w:tabs>
          <w:tab w:val="left" w:leader="dot" w:pos="9923"/>
        </w:tabs>
        <w:spacing w:before="9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5"/>
          <w:szCs w:val="27"/>
        </w:rPr>
      </w:pPr>
      <w:r w:rsidRPr="0057424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vi-VN"/>
        </w:rPr>
        <w:t>Ph</w:t>
      </w:r>
      <w:r w:rsidRPr="0057424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ầ</w:t>
      </w:r>
      <w:r w:rsidRPr="0057424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vi-VN"/>
        </w:rPr>
        <w:t>n II: Dùng cho các cơ s</w:t>
      </w:r>
      <w:r w:rsidRPr="0057424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ở </w:t>
      </w:r>
      <w:r w:rsidRPr="0057424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vi-VN"/>
        </w:rPr>
        <w:t>giáo dục nghề nghiệp, giáo dục đại học xác nhận</w:t>
      </w:r>
    </w:p>
    <w:p w14:paraId="324B3AF0" w14:textId="6361D02A" w:rsidR="00574246" w:rsidRDefault="009A3C13" w:rsidP="0014580A">
      <w:pPr>
        <w:tabs>
          <w:tab w:val="left" w:leader="dot" w:pos="9923"/>
        </w:tabs>
        <w:spacing w:before="9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D667F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TRƯỜNG</w:t>
      </w:r>
      <w:r w:rsidRPr="00D667F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001C3B" w:rsidRPr="00D667F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CAO ĐẲNG Y TẾ HUẾ</w:t>
      </w:r>
    </w:p>
    <w:p w14:paraId="3A7BD0BF" w14:textId="670FAB1A" w:rsidR="00782834" w:rsidRDefault="00782834" w:rsidP="0014580A">
      <w:pPr>
        <w:tabs>
          <w:tab w:val="left" w:leader="dot" w:pos="9923"/>
        </w:tabs>
        <w:spacing w:before="9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Địa chỉ: 01 Nguyễn Trường Tộ, Phường Vĩnh Ninh, Thành Phố Huế</w:t>
      </w:r>
    </w:p>
    <w:p w14:paraId="5F23E879" w14:textId="6952371D" w:rsidR="00782834" w:rsidRPr="00574246" w:rsidRDefault="00782834" w:rsidP="0014580A">
      <w:pPr>
        <w:tabs>
          <w:tab w:val="left" w:leader="dot" w:pos="9923"/>
        </w:tabs>
        <w:spacing w:before="9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5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Số điện thoại: 02343830115</w:t>
      </w:r>
    </w:p>
    <w:p w14:paraId="0B20E846" w14:textId="12193B77" w:rsidR="00574246" w:rsidRDefault="00574246" w:rsidP="0014580A">
      <w:pPr>
        <w:tabs>
          <w:tab w:val="left" w:leader="dot" w:pos="9923"/>
        </w:tabs>
        <w:spacing w:before="9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D667F0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 xml:space="preserve">Xác nhận 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anh/chị:</w:t>
      </w:r>
      <w:r w:rsidR="0014580A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</w:p>
    <w:p w14:paraId="087B8C2A" w14:textId="20082EDA" w:rsidR="00BA77FE" w:rsidRDefault="00BA77FE" w:rsidP="0014580A">
      <w:pPr>
        <w:tabs>
          <w:tab w:val="left" w:leader="dot" w:pos="9923"/>
        </w:tabs>
        <w:spacing w:before="9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Ngày, tháng, năm sinh:</w:t>
      </w:r>
      <w:r w:rsidR="0014580A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</w:p>
    <w:p w14:paraId="74FA2634" w14:textId="64228E56" w:rsidR="00782834" w:rsidRPr="00782834" w:rsidRDefault="00782834" w:rsidP="0014580A">
      <w:pPr>
        <w:tabs>
          <w:tab w:val="left" w:leader="dot" w:pos="9923"/>
        </w:tabs>
        <w:spacing w:before="9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CCCD/CMND số:………………Cấp ngày:…………….Nơi cấp: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</w:p>
    <w:p w14:paraId="06BCECB8" w14:textId="1E1BA69E" w:rsidR="00574246" w:rsidRPr="00574246" w:rsidRDefault="00574246" w:rsidP="0014580A">
      <w:pPr>
        <w:tabs>
          <w:tab w:val="left" w:leader="dot" w:pos="9923"/>
        </w:tabs>
        <w:spacing w:before="9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5"/>
          <w:szCs w:val="27"/>
        </w:rPr>
      </w:pP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Hiện là học sinh, sinh viên:</w:t>
      </w:r>
    </w:p>
    <w:p w14:paraId="18D210EF" w14:textId="069D94E5" w:rsidR="00574246" w:rsidRPr="00574246" w:rsidRDefault="00574246" w:rsidP="0014580A">
      <w:pPr>
        <w:tabs>
          <w:tab w:val="left" w:leader="dot" w:pos="9923"/>
        </w:tabs>
        <w:spacing w:before="9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5"/>
          <w:szCs w:val="27"/>
        </w:rPr>
      </w:pP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Năm thứ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</w:rPr>
        <w:t>........</w:t>
      </w:r>
      <w:r w:rsidR="0014580A">
        <w:rPr>
          <w:rFonts w:ascii="Times New Roman" w:eastAsia="Times New Roman" w:hAnsi="Times New Roman" w:cs="Times New Roman"/>
          <w:color w:val="000000"/>
          <w:sz w:val="28"/>
          <w:szCs w:val="20"/>
        </w:rPr>
        <w:t>..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</w:rPr>
        <w:t>....... 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Học kỳ: 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</w:rPr>
        <w:t>.............. 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Năm học</w:t>
      </w:r>
      <w:r w:rsidR="0014580A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</w:p>
    <w:p w14:paraId="4DE05C3E" w14:textId="646ED001" w:rsidR="00574246" w:rsidRPr="00574246" w:rsidRDefault="00F97ADF" w:rsidP="0014580A">
      <w:pPr>
        <w:tabs>
          <w:tab w:val="left" w:leader="dot" w:pos="9923"/>
        </w:tabs>
        <w:spacing w:before="9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5"/>
          <w:szCs w:val="27"/>
        </w:rPr>
      </w:pPr>
      <w:r w:rsidRPr="00D667F0">
        <w:rPr>
          <w:rFonts w:ascii="Times New Roman" w:eastAsia="Times New Roman" w:hAnsi="Times New Roman" w:cs="Times New Roman"/>
          <w:color w:val="000000"/>
          <w:sz w:val="28"/>
          <w:szCs w:val="20"/>
        </w:rPr>
        <w:t>Lớp</w:t>
      </w:r>
      <w:r w:rsidR="00574246" w:rsidRPr="00574246">
        <w:rPr>
          <w:rFonts w:ascii="Times New Roman" w:eastAsia="Times New Roman" w:hAnsi="Times New Roman" w:cs="Times New Roman"/>
          <w:color w:val="000000"/>
          <w:sz w:val="28"/>
          <w:szCs w:val="20"/>
        </w:rPr>
        <w:t> ............</w:t>
      </w:r>
      <w:r w:rsidR="0014580A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r w:rsidR="00574246" w:rsidRPr="00574246">
        <w:rPr>
          <w:rFonts w:ascii="Times New Roman" w:eastAsia="Times New Roman" w:hAnsi="Times New Roman" w:cs="Times New Roman"/>
          <w:color w:val="000000"/>
          <w:sz w:val="28"/>
          <w:szCs w:val="20"/>
        </w:rPr>
        <w:t>....</w:t>
      </w:r>
      <w:r w:rsidRPr="00D667F0">
        <w:rPr>
          <w:rFonts w:ascii="Times New Roman" w:eastAsia="Times New Roman" w:hAnsi="Times New Roman" w:cs="Times New Roman"/>
          <w:color w:val="000000"/>
          <w:sz w:val="28"/>
          <w:szCs w:val="20"/>
        </w:rPr>
        <w:t>....</w:t>
      </w:r>
      <w:r w:rsidR="00574246" w:rsidRPr="00574246">
        <w:rPr>
          <w:rFonts w:ascii="Times New Roman" w:eastAsia="Times New Roman" w:hAnsi="Times New Roman" w:cs="Times New Roman"/>
          <w:color w:val="000000"/>
          <w:sz w:val="28"/>
          <w:szCs w:val="20"/>
        </w:rPr>
        <w:t> </w:t>
      </w:r>
      <w:r w:rsidR="00574246" w:rsidRPr="00574246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Khóa học </w:t>
      </w:r>
      <w:r w:rsidR="00574246" w:rsidRPr="00574246">
        <w:rPr>
          <w:rFonts w:ascii="Times New Roman" w:eastAsia="Times New Roman" w:hAnsi="Times New Roman" w:cs="Times New Roman"/>
          <w:color w:val="000000"/>
          <w:sz w:val="28"/>
          <w:szCs w:val="20"/>
        </w:rPr>
        <w:t>.................</w:t>
      </w:r>
      <w:r w:rsidR="00782834">
        <w:rPr>
          <w:rFonts w:ascii="Times New Roman" w:eastAsia="Times New Roman" w:hAnsi="Times New Roman" w:cs="Times New Roman"/>
          <w:color w:val="000000"/>
          <w:sz w:val="28"/>
          <w:szCs w:val="20"/>
        </w:rPr>
        <w:t>......</w:t>
      </w:r>
      <w:r w:rsidRPr="00D667F0">
        <w:rPr>
          <w:rFonts w:ascii="Times New Roman" w:eastAsia="Times New Roman" w:hAnsi="Times New Roman" w:cs="Times New Roman"/>
          <w:color w:val="000000"/>
          <w:sz w:val="28"/>
          <w:szCs w:val="20"/>
        </w:rPr>
        <w:t>....</w:t>
      </w:r>
      <w:r w:rsidR="00574246" w:rsidRPr="00574246">
        <w:rPr>
          <w:rFonts w:ascii="Times New Roman" w:eastAsia="Times New Roman" w:hAnsi="Times New Roman" w:cs="Times New Roman"/>
          <w:color w:val="000000"/>
          <w:sz w:val="28"/>
          <w:szCs w:val="20"/>
        </w:rPr>
        <w:t> </w:t>
      </w:r>
      <w:r w:rsidR="00574246" w:rsidRPr="00574246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Thời gian khóa học</w:t>
      </w:r>
      <w:r w:rsidR="00574246" w:rsidRPr="00574246">
        <w:rPr>
          <w:rFonts w:ascii="Times New Roman" w:eastAsia="Times New Roman" w:hAnsi="Times New Roman" w:cs="Times New Roman"/>
          <w:color w:val="000000"/>
          <w:sz w:val="28"/>
          <w:szCs w:val="20"/>
        </w:rPr>
        <w:t> ...........</w:t>
      </w:r>
      <w:r w:rsidR="009D516C">
        <w:rPr>
          <w:rFonts w:ascii="Times New Roman" w:eastAsia="Times New Roman" w:hAnsi="Times New Roman" w:cs="Times New Roman"/>
          <w:color w:val="000000"/>
          <w:sz w:val="28"/>
          <w:szCs w:val="20"/>
        </w:rPr>
        <w:t>........</w:t>
      </w:r>
      <w:r w:rsidR="00782834">
        <w:rPr>
          <w:rFonts w:ascii="Times New Roman" w:eastAsia="Times New Roman" w:hAnsi="Times New Roman" w:cs="Times New Roman"/>
          <w:color w:val="000000"/>
          <w:sz w:val="28"/>
          <w:szCs w:val="20"/>
        </w:rPr>
        <w:t>...</w:t>
      </w:r>
      <w:r w:rsidR="009D516C">
        <w:rPr>
          <w:rFonts w:ascii="Times New Roman" w:eastAsia="Times New Roman" w:hAnsi="Times New Roman" w:cs="Times New Roman"/>
          <w:color w:val="000000"/>
          <w:sz w:val="28"/>
          <w:szCs w:val="20"/>
        </w:rPr>
        <w:t>..</w:t>
      </w:r>
      <w:r w:rsidR="00574246" w:rsidRPr="00574246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r w:rsidR="00574246" w:rsidRPr="00574246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(năm);</w:t>
      </w:r>
    </w:p>
    <w:p w14:paraId="333F91F0" w14:textId="6C9619D9" w:rsidR="00574246" w:rsidRPr="00574246" w:rsidRDefault="00574246" w:rsidP="0014580A">
      <w:pPr>
        <w:tabs>
          <w:tab w:val="left" w:leader="dot" w:pos="9923"/>
        </w:tabs>
        <w:spacing w:before="9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5"/>
          <w:szCs w:val="27"/>
        </w:rPr>
      </w:pP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Hình thức đào tạo: </w:t>
      </w:r>
      <w:r w:rsidR="0014580A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</w:p>
    <w:p w14:paraId="127B3E9A" w14:textId="7C5C10B0" w:rsidR="00574246" w:rsidRPr="00574246" w:rsidRDefault="00574246" w:rsidP="00D6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27"/>
        </w:rPr>
      </w:pP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Đ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</w:rPr>
        <w:t>ề 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nghị Phòng Lao động-Thương binh và Xã hội xem xét, giải quyết chế độ ưu đãi trong giáo dục đào tạo cho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</w:rPr>
        <w:t>...........</w:t>
      </w:r>
      <w:r w:rsidR="0014580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………..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</w:rPr>
        <w:t>.......... 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theo quy định và ch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</w:rPr>
        <w:t>ế </w:t>
      </w:r>
      <w:r w:rsidRPr="00574246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độ hiện hành.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74246" w:rsidRPr="00574246" w14:paraId="677CE76B" w14:textId="77777777" w:rsidTr="00574246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800B9" w14:textId="77777777" w:rsidR="00574246" w:rsidRDefault="00574246" w:rsidP="00574246">
            <w:pPr>
              <w:spacing w:before="90" w:after="18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57424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  <w:p w14:paraId="5B3E53C6" w14:textId="77777777" w:rsidR="00D0569F" w:rsidRPr="00D0569F" w:rsidRDefault="00D0569F" w:rsidP="00D0569F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14:paraId="5EE9C3B8" w14:textId="77777777" w:rsidR="00D0569F" w:rsidRPr="00D0569F" w:rsidRDefault="00D0569F" w:rsidP="00D0569F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14:paraId="10EF273F" w14:textId="77777777" w:rsidR="00D0569F" w:rsidRPr="00D0569F" w:rsidRDefault="00D0569F" w:rsidP="00D0569F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14:paraId="3267396E" w14:textId="77777777" w:rsidR="00D0569F" w:rsidRPr="00D0569F" w:rsidRDefault="00D0569F" w:rsidP="00D0569F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14:paraId="1BE8EACC" w14:textId="0C020FE1" w:rsidR="00D0569F" w:rsidRDefault="00D0569F" w:rsidP="004748B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14:paraId="4627E3AF" w14:textId="77777777" w:rsidR="004748BE" w:rsidRPr="004748BE" w:rsidRDefault="004748BE" w:rsidP="004748BE">
            <w:pPr>
              <w:rPr>
                <w:rFonts w:ascii="Arial" w:eastAsia="Times New Roman" w:hAnsi="Arial" w:cs="Arial"/>
                <w:sz w:val="28"/>
                <w:szCs w:val="20"/>
              </w:rPr>
            </w:pPr>
          </w:p>
          <w:p w14:paraId="1D1D49AD" w14:textId="3D12F90B" w:rsidR="00D0569F" w:rsidRPr="00D0569F" w:rsidRDefault="00D0569F" w:rsidP="004748B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04060" w14:textId="77777777" w:rsidR="00001C3B" w:rsidRPr="00D667F0" w:rsidRDefault="00001C3B" w:rsidP="00001C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</w:pPr>
            <w:r w:rsidRPr="00D667F0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lastRenderedPageBreak/>
              <w:t>.</w:t>
            </w:r>
            <w:r w:rsidRPr="00574246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...</w:t>
            </w:r>
            <w:r w:rsidRPr="00D667F0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.</w:t>
            </w:r>
            <w:r w:rsidRPr="00574246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...</w:t>
            </w:r>
            <w:r w:rsidRPr="00574246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vi-VN"/>
              </w:rPr>
              <w:t>, ngày</w:t>
            </w:r>
            <w:r w:rsidRPr="00574246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... ... thá</w:t>
            </w:r>
            <w:r w:rsidRPr="00574246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vi-VN"/>
              </w:rPr>
              <w:t>ng</w:t>
            </w:r>
            <w:r w:rsidRPr="00574246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... ...</w:t>
            </w:r>
            <w:r w:rsidRPr="00574246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vi-VN"/>
              </w:rPr>
              <w:t>năm</w:t>
            </w:r>
            <w:r w:rsidRPr="00574246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...</w:t>
            </w:r>
            <w:r w:rsidRPr="00D667F0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..</w:t>
            </w:r>
          </w:p>
          <w:p w14:paraId="29D26424" w14:textId="733E9EDC" w:rsidR="00001C3B" w:rsidRDefault="0014580A" w:rsidP="00001C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KT</w:t>
            </w:r>
            <w:r w:rsidR="00001C3B" w:rsidRPr="00D667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 HIỆU TRƯỞNG</w:t>
            </w:r>
          </w:p>
          <w:p w14:paraId="7CDE61B4" w14:textId="00B27B48" w:rsidR="0014580A" w:rsidRPr="00D0569F" w:rsidRDefault="0014580A" w:rsidP="00D056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PHÓ HIỆU TRƯỞNG</w:t>
            </w:r>
          </w:p>
          <w:p w14:paraId="7C86119A" w14:textId="25D11320" w:rsidR="0014580A" w:rsidRDefault="0014580A" w:rsidP="00001C3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60D78C76" w14:textId="77777777" w:rsidR="00E43043" w:rsidRDefault="00E43043" w:rsidP="00001C3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3A509852" w14:textId="77777777" w:rsidR="0014580A" w:rsidRDefault="0014580A" w:rsidP="004748BE">
            <w:pPr>
              <w:spacing w:before="120" w:after="120" w:line="240" w:lineRule="auto"/>
              <w:rPr>
                <w:rFonts w:ascii="Times New Roman" w:hAnsi="Times New Roman" w:cs="Times New Roman"/>
                <w:sz w:val="30"/>
              </w:rPr>
            </w:pPr>
          </w:p>
          <w:p w14:paraId="156ADA76" w14:textId="6CF7118A" w:rsidR="0014580A" w:rsidRPr="0014580A" w:rsidRDefault="004748BE" w:rsidP="004748BE">
            <w:pPr>
              <w:tabs>
                <w:tab w:val="left" w:pos="450"/>
                <w:tab w:val="center" w:pos="2106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30"/>
              </w:rPr>
              <w:tab/>
            </w:r>
            <w:r w:rsidR="0014580A" w:rsidRPr="0014580A">
              <w:rPr>
                <w:rFonts w:ascii="Times New Roman" w:hAnsi="Times New Roman" w:cs="Times New Roman"/>
                <w:b/>
                <w:bCs/>
                <w:sz w:val="30"/>
              </w:rPr>
              <w:t>Lê Thị Phương Nhi</w:t>
            </w:r>
          </w:p>
          <w:p w14:paraId="07587493" w14:textId="20441125" w:rsidR="00574246" w:rsidRPr="00574246" w:rsidRDefault="004748BE" w:rsidP="004748BE">
            <w:pPr>
              <w:tabs>
                <w:tab w:val="left" w:pos="450"/>
              </w:tabs>
              <w:spacing w:before="90" w:after="18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lastRenderedPageBreak/>
              <w:tab/>
            </w:r>
          </w:p>
        </w:tc>
      </w:tr>
    </w:tbl>
    <w:p w14:paraId="3DC6E0AB" w14:textId="1B96AF3A" w:rsidR="00001C3B" w:rsidRDefault="00001C3B" w:rsidP="00001C3B">
      <w:pPr>
        <w:rPr>
          <w:sz w:val="30"/>
        </w:rPr>
      </w:pPr>
    </w:p>
    <w:p w14:paraId="7ECCFE96" w14:textId="194FBB61" w:rsidR="00782834" w:rsidRPr="00782834" w:rsidRDefault="00782834" w:rsidP="00782834">
      <w:pPr>
        <w:tabs>
          <w:tab w:val="left" w:pos="2115"/>
        </w:tabs>
        <w:rPr>
          <w:sz w:val="30"/>
        </w:rPr>
      </w:pPr>
      <w:r>
        <w:rPr>
          <w:sz w:val="30"/>
        </w:rPr>
        <w:tab/>
      </w:r>
    </w:p>
    <w:sectPr w:rsidR="00782834" w:rsidRPr="00782834" w:rsidSect="004748BE">
      <w:footerReference w:type="default" r:id="rId6"/>
      <w:pgSz w:w="12240" w:h="15840"/>
      <w:pgMar w:top="454" w:right="851" w:bottom="709" w:left="141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AEBC" w14:textId="77777777" w:rsidR="00967DE3" w:rsidRDefault="00967DE3" w:rsidP="009D516C">
      <w:pPr>
        <w:spacing w:after="0" w:line="240" w:lineRule="auto"/>
      </w:pPr>
      <w:r>
        <w:separator/>
      </w:r>
    </w:p>
  </w:endnote>
  <w:endnote w:type="continuationSeparator" w:id="0">
    <w:p w14:paraId="5D4594C6" w14:textId="77777777" w:rsidR="00967DE3" w:rsidRDefault="00967DE3" w:rsidP="009D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EAD2" w14:textId="671D8D6A" w:rsidR="009D516C" w:rsidRPr="00D0569F" w:rsidRDefault="009D516C" w:rsidP="009D516C">
    <w:pPr>
      <w:pStyle w:val="Footer"/>
      <w:rPr>
        <w:rFonts w:ascii="Arial" w:hAnsi="Arial" w:cs="Arial"/>
        <w:b/>
        <w:bCs/>
        <w:sz w:val="20"/>
        <w:szCs w:val="20"/>
      </w:rPr>
    </w:pPr>
    <w:r w:rsidRPr="00D0569F">
      <w:rPr>
        <w:rFonts w:ascii="Arial" w:hAnsi="Arial" w:cs="Arial"/>
        <w:sz w:val="20"/>
        <w:szCs w:val="20"/>
      </w:rPr>
      <w:t xml:space="preserve">Mẫu số </w:t>
    </w:r>
    <w:r w:rsidR="00782834" w:rsidRPr="00D0569F">
      <w:rPr>
        <w:rFonts w:ascii="Arial" w:hAnsi="Arial" w:cs="Arial"/>
        <w:sz w:val="20"/>
        <w:szCs w:val="20"/>
      </w:rPr>
      <w:t xml:space="preserve">41: </w:t>
    </w:r>
    <w:r w:rsidRPr="00D0569F">
      <w:rPr>
        <w:rFonts w:ascii="Arial" w:hAnsi="Arial" w:cs="Arial"/>
        <w:sz w:val="20"/>
        <w:szCs w:val="20"/>
      </w:rPr>
      <w:t xml:space="preserve">Ban hành kèm theo </w:t>
    </w:r>
    <w:r w:rsidR="00782834" w:rsidRPr="00D0569F">
      <w:rPr>
        <w:rFonts w:ascii="Arial" w:hAnsi="Arial" w:cs="Arial"/>
        <w:sz w:val="20"/>
        <w:szCs w:val="20"/>
      </w:rPr>
      <w:t>Nghị định</w:t>
    </w:r>
    <w:r w:rsidRPr="00D0569F">
      <w:rPr>
        <w:rFonts w:ascii="Arial" w:hAnsi="Arial" w:cs="Arial"/>
        <w:sz w:val="20"/>
        <w:szCs w:val="20"/>
      </w:rPr>
      <w:t xml:space="preserve"> số </w:t>
    </w:r>
    <w:r w:rsidR="00782834" w:rsidRPr="00D0569F">
      <w:rPr>
        <w:rFonts w:ascii="Arial" w:hAnsi="Arial" w:cs="Arial"/>
        <w:sz w:val="20"/>
        <w:szCs w:val="20"/>
      </w:rPr>
      <w:t>131/2021</w:t>
    </w:r>
    <w:r w:rsidRPr="00D0569F">
      <w:rPr>
        <w:rFonts w:ascii="Arial" w:hAnsi="Arial" w:cs="Arial"/>
        <w:sz w:val="20"/>
        <w:szCs w:val="20"/>
      </w:rPr>
      <w:t>/</w:t>
    </w:r>
    <w:r w:rsidR="00782834" w:rsidRPr="00D0569F">
      <w:rPr>
        <w:rFonts w:ascii="Arial" w:hAnsi="Arial" w:cs="Arial"/>
        <w:sz w:val="20"/>
        <w:szCs w:val="20"/>
      </w:rPr>
      <w:t>NĐ – CP</w:t>
    </w:r>
    <w:r w:rsidR="00D0569F" w:rsidRPr="00D0569F">
      <w:rPr>
        <w:rFonts w:ascii="Arial" w:hAnsi="Arial" w:cs="Arial"/>
        <w:sz w:val="20"/>
        <w:szCs w:val="20"/>
      </w:rPr>
      <w:t xml:space="preserve"> Ngày 30/12/2021 của Chính phủ về việc </w:t>
    </w:r>
    <w:r w:rsidR="00D0569F" w:rsidRPr="00D0569F">
      <w:rPr>
        <w:rStyle w:val="Strong"/>
        <w:rFonts w:ascii="Arial" w:hAnsi="Arial" w:cs="Arial"/>
        <w:b w:val="0"/>
        <w:bCs w:val="0"/>
        <w:color w:val="000000"/>
        <w:sz w:val="20"/>
        <w:szCs w:val="20"/>
        <w:lang w:val="vi-VN"/>
      </w:rPr>
      <w:t>Quy định chi tiết v</w:t>
    </w:r>
    <w:r w:rsidR="00D0569F" w:rsidRPr="00D0569F">
      <w:rPr>
        <w:rStyle w:val="Strong"/>
        <w:rFonts w:ascii="Arial" w:hAnsi="Arial" w:cs="Arial"/>
        <w:b w:val="0"/>
        <w:bCs w:val="0"/>
        <w:color w:val="000000"/>
        <w:sz w:val="20"/>
        <w:szCs w:val="20"/>
      </w:rPr>
      <w:t>à</w:t>
    </w:r>
    <w:r w:rsidR="00D0569F" w:rsidRPr="00D0569F">
      <w:rPr>
        <w:rStyle w:val="Strong"/>
        <w:rFonts w:ascii="Arial" w:hAnsi="Arial" w:cs="Arial"/>
        <w:b w:val="0"/>
        <w:bCs w:val="0"/>
        <w:color w:val="000000"/>
        <w:sz w:val="20"/>
        <w:szCs w:val="20"/>
        <w:lang w:val="vi-VN"/>
      </w:rPr>
      <w:t> biện pháp thi hành Pháp lệnh ưu đãi người có công với cách mạng</w:t>
    </w:r>
    <w:r w:rsidR="00D0569F" w:rsidRPr="00D0569F">
      <w:rPr>
        <w:rStyle w:val="Strong"/>
        <w:rFonts w:ascii="Arial" w:hAnsi="Arial" w:cs="Arial"/>
        <w:b w:val="0"/>
        <w:bCs w:val="0"/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1A6B" w14:textId="77777777" w:rsidR="00967DE3" w:rsidRDefault="00967DE3" w:rsidP="009D516C">
      <w:pPr>
        <w:spacing w:after="0" w:line="240" w:lineRule="auto"/>
      </w:pPr>
      <w:r>
        <w:separator/>
      </w:r>
    </w:p>
  </w:footnote>
  <w:footnote w:type="continuationSeparator" w:id="0">
    <w:p w14:paraId="2A438A34" w14:textId="77777777" w:rsidR="00967DE3" w:rsidRDefault="00967DE3" w:rsidP="009D5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BE"/>
    <w:rsid w:val="00001C3B"/>
    <w:rsid w:val="000B75BB"/>
    <w:rsid w:val="0014580A"/>
    <w:rsid w:val="004748BE"/>
    <w:rsid w:val="004B1DF0"/>
    <w:rsid w:val="004E2ABE"/>
    <w:rsid w:val="00574246"/>
    <w:rsid w:val="00632FBB"/>
    <w:rsid w:val="007217CF"/>
    <w:rsid w:val="00782834"/>
    <w:rsid w:val="0086429A"/>
    <w:rsid w:val="00946019"/>
    <w:rsid w:val="00967DE3"/>
    <w:rsid w:val="009A3C13"/>
    <w:rsid w:val="009D516C"/>
    <w:rsid w:val="00BA77FE"/>
    <w:rsid w:val="00BC75E1"/>
    <w:rsid w:val="00CF16FF"/>
    <w:rsid w:val="00D0569F"/>
    <w:rsid w:val="00D667F0"/>
    <w:rsid w:val="00E43043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AD460"/>
  <w15:chartTrackingRefBased/>
  <w15:docId w15:val="{E458AAE6-0CB4-4EC5-91FE-C2981249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16C"/>
  </w:style>
  <w:style w:type="paragraph" w:styleId="Footer">
    <w:name w:val="footer"/>
    <w:basedOn w:val="Normal"/>
    <w:link w:val="FooterChar"/>
    <w:uiPriority w:val="99"/>
    <w:unhideWhenUsed/>
    <w:rsid w:val="009D5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16C"/>
  </w:style>
  <w:style w:type="character" w:styleId="Strong">
    <w:name w:val="Strong"/>
    <w:basedOn w:val="DefaultParagraphFont"/>
    <w:uiPriority w:val="22"/>
    <w:qFormat/>
    <w:rsid w:val="00D05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 duc</dc:creator>
  <cp:keywords/>
  <dc:description/>
  <cp:lastModifiedBy>nvduy_tcdyth</cp:lastModifiedBy>
  <cp:revision>7</cp:revision>
  <cp:lastPrinted>2022-12-26T08:03:00Z</cp:lastPrinted>
  <dcterms:created xsi:type="dcterms:W3CDTF">2022-12-26T07:46:00Z</dcterms:created>
  <dcterms:modified xsi:type="dcterms:W3CDTF">2022-12-26T08:03:00Z</dcterms:modified>
</cp:coreProperties>
</file>